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2" w:rsidRDefault="00A77F75" w:rsidP="005B1FF2">
      <w:pPr>
        <w:rPr>
          <w:sz w:val="32"/>
          <w:szCs w:val="32"/>
        </w:rPr>
      </w:pPr>
      <w:r>
        <w:rPr>
          <w:sz w:val="32"/>
          <w:szCs w:val="32"/>
        </w:rPr>
        <w:t>НЧ”ВТОРИ ЮНИ – 2004” С.АЛЕКСАНДРИЯ,ОБЩИНА КРУШАРИ</w:t>
      </w:r>
    </w:p>
    <w:p w:rsidR="00673816" w:rsidRDefault="00673816" w:rsidP="005B1FF2">
      <w:pPr>
        <w:rPr>
          <w:sz w:val="32"/>
          <w:szCs w:val="32"/>
        </w:rPr>
      </w:pPr>
    </w:p>
    <w:p w:rsidR="00673816" w:rsidRDefault="00673816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 Л А Н    П Р О Г Р А М 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НЧ”ВТОРИ ЮНИ – 2004” С.АЛЕКСАНДРИЯ 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3F6A">
        <w:rPr>
          <w:sz w:val="32"/>
          <w:szCs w:val="32"/>
        </w:rPr>
        <w:t xml:space="preserve">                         ЗА 2023</w:t>
      </w:r>
      <w:r>
        <w:rPr>
          <w:sz w:val="32"/>
          <w:szCs w:val="32"/>
        </w:rPr>
        <w:t xml:space="preserve"> ГОДИНА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ЯНУАРИ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</w:t>
      </w:r>
      <w:r w:rsidR="00D11BF5">
        <w:rPr>
          <w:sz w:val="32"/>
          <w:szCs w:val="32"/>
        </w:rPr>
        <w:t>ПРЕСЪЗДАВАНЕ НА ОБИЧАЯ</w:t>
      </w:r>
      <w:r w:rsidR="00314F4C">
        <w:rPr>
          <w:sz w:val="32"/>
          <w:szCs w:val="32"/>
        </w:rPr>
        <w:t xml:space="preserve"> </w:t>
      </w:r>
      <w:r w:rsidR="00D11BF5">
        <w:rPr>
          <w:sz w:val="32"/>
          <w:szCs w:val="32"/>
        </w:rPr>
        <w:t>”БАБИНДЕН” И ОТПРАЗНУВАНЕ ДЕНЯ</w:t>
      </w:r>
      <w:r w:rsidR="00746AF9">
        <w:rPr>
          <w:sz w:val="32"/>
          <w:szCs w:val="32"/>
        </w:rPr>
        <w:t xml:space="preserve"> НА РОДИЛНАТА ПОМОЩ, С ПОСЕЩЕНИЕ НА</w:t>
      </w:r>
      <w:r w:rsidR="00D11BF5">
        <w:rPr>
          <w:sz w:val="32"/>
          <w:szCs w:val="32"/>
        </w:rPr>
        <w:t xml:space="preserve"> НАЙ – ВЪЗРАСТНАТА ЖЕНА В СЕЛОТО.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2. ЧЕСТВАНЕ НА 80- ГОДИШЕН ЮБИЛЕЙ НА ЧЛЕН НА ЧИТАЛИЩЕТО.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М.ФЕВРУАРИ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ЧЕСТВАНЕ „ДЕНЯ НА ЛОЗАРЯ” </w:t>
      </w:r>
      <w:r w:rsidR="00746AF9">
        <w:rPr>
          <w:sz w:val="32"/>
          <w:szCs w:val="32"/>
        </w:rPr>
        <w:t xml:space="preserve">С ИЗБИРАНЕ ЦАР НА ЛОЗЯТА,ПРАВЕНЕ НА ВЕНЦИ </w:t>
      </w:r>
      <w:r>
        <w:rPr>
          <w:sz w:val="32"/>
          <w:szCs w:val="32"/>
        </w:rPr>
        <w:t>И ДЕГУСТАЦИЯ НА МЕСТНИ ВИНА.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МАРТ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ИЗРАБОТВАНЕ НА МАРТЕНИЦИ ПО СЛУЧАЙ  „БАБА МАРТА „ И ПОСЕЩЕНИЕ НА ДЕЦАТА ОТ ЗАЩИТЕНОТО ЖИЛИЩЕ И ДОМА ЗА СТАРИ ХОРА В С. ДОБРИН.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2. ОТПРАЗНУВАНЕ ДЕНЯ НА САМОДЕЕЦА</w:t>
      </w:r>
      <w:r w:rsidR="0017312D">
        <w:rPr>
          <w:sz w:val="32"/>
          <w:szCs w:val="32"/>
        </w:rPr>
        <w:t>, КОНЦЕРТ  С УЧАСТИЕТО НА ГРУПИТЕ ОТ ЧИТ</w:t>
      </w:r>
      <w:r w:rsidR="00653F6A">
        <w:rPr>
          <w:sz w:val="32"/>
          <w:szCs w:val="32"/>
        </w:rPr>
        <w:t>АЛИЩЕТО,СЪВМЕСТНО С ГРУПИТЕ ОТ С. КОРИТЕН.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3. ПОДЪРЖАНЕ ПАМЕТНИКА </w:t>
      </w:r>
      <w:r w:rsidR="00314F4C">
        <w:rPr>
          <w:sz w:val="32"/>
          <w:szCs w:val="32"/>
        </w:rPr>
        <w:t>В СЕЛОТО И ПОДНАСЯНЕ НА ЦВЕТЯ ПО ПОВОД</w:t>
      </w:r>
      <w:r>
        <w:rPr>
          <w:sz w:val="32"/>
          <w:szCs w:val="32"/>
        </w:rPr>
        <w:t xml:space="preserve"> 3-ТИ МАРТ</w:t>
      </w:r>
      <w:r w:rsidR="00314F4C">
        <w:rPr>
          <w:sz w:val="32"/>
          <w:szCs w:val="32"/>
        </w:rPr>
        <w:t>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4. ПОСЕЩЕНИЕ НА ГРУПАТА ЗА НАРОДНО ПЕЕНЕ И СТАРИ ГРАДСКИ ПЕСНИ В ДОМА ЗА СТАРИ ХОРА ПО</w:t>
      </w:r>
      <w:r w:rsidR="00314F4C">
        <w:rPr>
          <w:sz w:val="32"/>
          <w:szCs w:val="32"/>
        </w:rPr>
        <w:t>-</w:t>
      </w:r>
      <w:r>
        <w:rPr>
          <w:sz w:val="32"/>
          <w:szCs w:val="32"/>
        </w:rPr>
        <w:t xml:space="preserve"> СЛУЧАЙ  МЕЖДУНАРОДНИЯ ДЕН НА ЖЕНАТА 8-МИ МАРТ. И ОТПРАЗНУВАНЕ НА ПРАЗНИКА С ЖЕНИТЕ ОТ СЕЛОТО.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5. ИЗЛОЖБА НА КУЛИНАРНИЯ КРЪЖОК И ОТПРАЗНУВАНЕ НА ПЪРВА ПРОЛЕТ.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6. ГОДИШНО</w:t>
      </w:r>
      <w:r w:rsidR="0017312D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ОТЧЕТНО СЪБРАНИЕ НА ЧИТАЛИЩЕТО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М.АПРИЛ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ВЕЛИКДЕНСКА ИЗЛОЖБА НА ЯЙЦА И КОЗУНАЦИ ПРИГОТВЕНИ ОТ КРЪЖОКА И ПОСЕЩЕНИЕ НА САМОТНИТЕ ХОРА ОТ СЕЛОТО НА КОИТО ЩЕ БЪДАТ ДАРЕНИ ПРИГОТВЕНИТЕ ОТ КРЪЖОКА </w:t>
      </w:r>
      <w:r w:rsidR="00AF553F">
        <w:rPr>
          <w:sz w:val="32"/>
          <w:szCs w:val="32"/>
        </w:rPr>
        <w:t>ВЕЛИКДЕНСКИ ЯЙЦА И КОЗУНАЦИ.</w:t>
      </w:r>
    </w:p>
    <w:p w:rsidR="00FC3884" w:rsidRDefault="0041486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САМОДЕЙЦИТЕ ЗАЕДНО С ПЕНСИОНЕРСКИЯ КЛУБ ЩЕ ОБ</w:t>
      </w:r>
      <w:r w:rsidR="00FC3884">
        <w:rPr>
          <w:sz w:val="32"/>
          <w:szCs w:val="32"/>
        </w:rPr>
        <w:t>НОВИМ ЦВЕТНАТА  ГРАДИН</w:t>
      </w:r>
      <w:r w:rsidR="00653F6A">
        <w:rPr>
          <w:sz w:val="32"/>
          <w:szCs w:val="32"/>
        </w:rPr>
        <w:t>КА ПРЕД ЧИТАЛИЩЕТО .</w:t>
      </w:r>
      <w:r w:rsidR="0017312D">
        <w:rPr>
          <w:sz w:val="32"/>
          <w:szCs w:val="32"/>
        </w:rPr>
        <w:t xml:space="preserve"> И ПОДЪРЖАНЕ НА ЗЕЛЕНИТЕ ПЛОЩИ ОКОЛО ЧИТАЛИЩЕТО И ПЕНСИОНЕРСКИЯ КЛУБ.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3F6A">
        <w:rPr>
          <w:sz w:val="32"/>
          <w:szCs w:val="32"/>
        </w:rPr>
        <w:t xml:space="preserve">     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М.МАЙ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21- МАЙ ПРАЗНИК НА СЕЛОТО – ПРАЗНИЧЕН КОНЦЕРТ  ЗА БИВШИТ</w:t>
      </w:r>
      <w:r w:rsidR="00FC3884">
        <w:rPr>
          <w:sz w:val="32"/>
          <w:szCs w:val="32"/>
        </w:rPr>
        <w:t>Е И НАСТОЯЩИ ГРАЖДАНИ НА СЕЛОТО, С ПОЛАГАНЕ НА ВЕНЕЦ ПРЕД ПАМЕТНИКА.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2. 24-ТИ МАЙ ДЕН НА СЛАВЯНСКАТА ПИСМЕНОСТ И КУЛТУР</w:t>
      </w:r>
      <w:r w:rsidR="00653F6A">
        <w:rPr>
          <w:sz w:val="32"/>
          <w:szCs w:val="32"/>
        </w:rPr>
        <w:t>А С АРТИСТИ ОТ ГР. ДОБРИЧ.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М.ЮНИ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1. ДЕН НА БОТЕВ – ПОЛАГАНЕ ВЕНЦИ И ЦВЕТЯ НА ПАМЕТНИКА</w:t>
      </w:r>
      <w:r w:rsidR="0041486F">
        <w:rPr>
          <w:sz w:val="32"/>
          <w:szCs w:val="32"/>
        </w:rPr>
        <w:t>.С КУЛИНАРНА ИЗЛОЖБА И УЧАСТИЕТО НА ПЕВЧЕСКИТЕ ГРУПИ ЩЕ ОТБЕЛЕЖИМ ПАТРОННИЯ ПРАЗНИК НА ЧИТАЛИЩЕТО.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2. УЧАСТИЕ НА ГРУПИТЕ  В ПРАЗНИКА НА ГЪРНЕТАТА.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3. ОТБЕЛЯЗВАНЕ НА ЕНЬОВДЕН С ПОХОД ДО  МЕСНОСТТА „ТЕКЕТО” И БРАНЕ  НА БИЛКИ.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М.ЮЛИ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7312D">
        <w:rPr>
          <w:sz w:val="32"/>
          <w:szCs w:val="32"/>
        </w:rPr>
        <w:t xml:space="preserve">    1. КУЛИНАРНА ИЗЛОЖБА НА КРЪЖОКА КЪМ ЧИТАЛИЩЕТО.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М.АВГУСТ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</w:t>
      </w:r>
      <w:r w:rsidR="0077101A">
        <w:rPr>
          <w:sz w:val="32"/>
          <w:szCs w:val="32"/>
        </w:rPr>
        <w:t>СЪБИРАНЕ НА АВТЕНТИЧНИ ЦЕННОСТИ ЗА ДОПЪЛВАНЕ И ОБОГАТЯВАНЕ  НА МУЗЕЙНАТА КОЛЕКЦИЯ КЪМ ЧИТАЛИЩЕТО.</w:t>
      </w:r>
    </w:p>
    <w:p w:rsidR="00FC3884" w:rsidRDefault="00653F6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70910" w:rsidRDefault="00F70910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3. УЧАСТИЕ НА ПЕВЧЕСКИТЕ ГРУПИ ВЪВ ФОЛКЛОРНИЯ СЪБОР „ ТЕКЕТО”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СЕПТМВРИ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ПОЛАГАНЕ НА ВЕНЦИ  И ЦВЕТЯ НА ПАМЕТНИКА ПО ПОВОД 6 И 23 СЕПТЕМВРИ.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ЧЕСТВАНЕ НА 70-ГОДИШЕН ЮБИЛЕЙ НА ЧЛЕН</w:t>
      </w:r>
      <w:r w:rsidR="00653F6A">
        <w:rPr>
          <w:sz w:val="32"/>
          <w:szCs w:val="32"/>
        </w:rPr>
        <w:t>ОВЕ</w:t>
      </w:r>
      <w:r>
        <w:rPr>
          <w:sz w:val="32"/>
          <w:szCs w:val="32"/>
        </w:rPr>
        <w:t xml:space="preserve"> НА ЧИТАЛИЩЕТО.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М.ОКТОМВРИ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ПОС</w:t>
      </w:r>
      <w:r w:rsidR="00FC3884">
        <w:rPr>
          <w:sz w:val="32"/>
          <w:szCs w:val="32"/>
        </w:rPr>
        <w:t>Е</w:t>
      </w:r>
      <w:r>
        <w:rPr>
          <w:sz w:val="32"/>
          <w:szCs w:val="32"/>
        </w:rPr>
        <w:t xml:space="preserve">ЩЕНИЕ НА </w:t>
      </w:r>
      <w:r w:rsidR="00FC3884">
        <w:rPr>
          <w:sz w:val="32"/>
          <w:szCs w:val="32"/>
        </w:rPr>
        <w:t>ХРАМА „СВ.ДИМИТЪР” В С. КРУШАРИ,ПО ПОВОД  ДИМИТРОВДЕН.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НОЕМВРИ</w:t>
      </w:r>
    </w:p>
    <w:p w:rsidR="0077101A" w:rsidRDefault="00ED706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ИЗЛОЖБА ПО ПОВО</w:t>
      </w:r>
      <w:r w:rsidR="0077101A">
        <w:rPr>
          <w:sz w:val="32"/>
          <w:szCs w:val="32"/>
        </w:rPr>
        <w:t>Д ДЕНЯ НА БУДИТЕЛИТЕ</w:t>
      </w:r>
      <w:r w:rsidR="00314F4C">
        <w:rPr>
          <w:sz w:val="32"/>
          <w:szCs w:val="32"/>
        </w:rPr>
        <w:t>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2. ОТПРАЗНУВАНЕ ДЕНЯ НА ХРИСТИЯНСКОТО СЕМЕЙСТВО</w:t>
      </w:r>
      <w:r w:rsidR="00FC3884">
        <w:rPr>
          <w:sz w:val="32"/>
          <w:szCs w:val="32"/>
        </w:rPr>
        <w:t xml:space="preserve">  СЪВМЕСТНО С ПЕНСИОН</w:t>
      </w:r>
      <w:r w:rsidR="0041486F">
        <w:rPr>
          <w:sz w:val="32"/>
          <w:szCs w:val="32"/>
        </w:rPr>
        <w:t>Е</w:t>
      </w:r>
      <w:r w:rsidR="00FC3884">
        <w:rPr>
          <w:sz w:val="32"/>
          <w:szCs w:val="32"/>
        </w:rPr>
        <w:t>РСКИЯ КЛУБ НА С.АЛЕКСАНДРИЯ И С.ЛОЗЕНЕЦ.</w:t>
      </w: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ДЕКЕМВРИ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1</w:t>
      </w:r>
      <w:r w:rsidR="0077101A">
        <w:rPr>
          <w:sz w:val="32"/>
          <w:szCs w:val="32"/>
        </w:rPr>
        <w:t>.ОТПРАЗНУВАНЕ НА КОЛЕДА И НОВА ГОДИНА.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ВСЕКИ МЕСЕЦ ЗАСЕДАНИЕ НА ЧИТАЛИЩНОТО НАСТОЯТЕЛСТВО,</w:t>
      </w:r>
      <w:r w:rsidR="00314F4C">
        <w:rPr>
          <w:sz w:val="32"/>
          <w:szCs w:val="32"/>
        </w:rPr>
        <w:t>А</w:t>
      </w:r>
      <w:r w:rsidR="0017312D">
        <w:rPr>
          <w:sz w:val="32"/>
          <w:szCs w:val="32"/>
        </w:rPr>
        <w:t xml:space="preserve"> НА ТРИМЕСЕЧИЕ</w:t>
      </w:r>
      <w:r>
        <w:rPr>
          <w:sz w:val="32"/>
          <w:szCs w:val="32"/>
        </w:rPr>
        <w:t xml:space="preserve"> ЗАСЕДАНИЕ НА ПРОВЕРИТЕЛНАТА КОМИСИЯ.</w:t>
      </w:r>
    </w:p>
    <w:p w:rsidR="00FC3884" w:rsidRDefault="00FC388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53F6A">
        <w:rPr>
          <w:sz w:val="32"/>
          <w:szCs w:val="32"/>
        </w:rPr>
        <w:t xml:space="preserve">      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ПРЕЗ ГОДИНАТА УЧАСТИЕ НА ГРУПАТА ЗА НАРОДНО ПЕЕНЕ,ГРУПАТА ЗА СТАРИ ГРАДСКИ ПЕСНИ В РЕГИОНАЛНИ И НАЦИОНАЛН</w:t>
      </w:r>
      <w:r w:rsidR="00FC3884">
        <w:rPr>
          <w:sz w:val="32"/>
          <w:szCs w:val="32"/>
        </w:rPr>
        <w:t xml:space="preserve">И </w:t>
      </w:r>
      <w:r w:rsidR="00653F6A">
        <w:rPr>
          <w:sz w:val="32"/>
          <w:szCs w:val="32"/>
        </w:rPr>
        <w:t>СЪБОРИ И ФЕСТИВАЛИ В СТРАНАТА.</w:t>
      </w: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ПЛАН – ПРОГРАМАТА Е ПРИЕТА НА ЗАСЕДАНИЕ НА ЧН ПРИ НЧ”ВТОРИ ЮНИ – 2004” С. АЛЕКСАНДРИЯ НА </w:t>
      </w:r>
      <w:r w:rsidR="00653F6A">
        <w:rPr>
          <w:sz w:val="32"/>
          <w:szCs w:val="32"/>
        </w:rPr>
        <w:t xml:space="preserve"> 16.11.2022</w:t>
      </w:r>
      <w:r w:rsidR="00314F4C">
        <w:rPr>
          <w:sz w:val="32"/>
          <w:szCs w:val="32"/>
        </w:rPr>
        <w:t xml:space="preserve"> ГОДИНА.</w:t>
      </w: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ПРЕДСЕДАТЕЛ НА ЧН:……………………</w:t>
      </w:r>
    </w:p>
    <w:p w:rsidR="00314F4C" w:rsidRPr="005B1FF2" w:rsidRDefault="00314F4C" w:rsidP="005B1FF2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6B5C53">
        <w:rPr>
          <w:sz w:val="32"/>
          <w:szCs w:val="32"/>
        </w:rPr>
        <w:t xml:space="preserve">                     / Ст. ПЕТРОВ</w:t>
      </w:r>
      <w:r>
        <w:rPr>
          <w:sz w:val="32"/>
          <w:szCs w:val="32"/>
        </w:rPr>
        <w:t xml:space="preserve"> / </w:t>
      </w: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F39"/>
    <w:multiLevelType w:val="hybridMultilevel"/>
    <w:tmpl w:val="62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2D"/>
    <w:rsid w:val="00046045"/>
    <w:rsid w:val="000E4A90"/>
    <w:rsid w:val="00166EB9"/>
    <w:rsid w:val="0017312D"/>
    <w:rsid w:val="001B2DCF"/>
    <w:rsid w:val="00230057"/>
    <w:rsid w:val="002C3FA8"/>
    <w:rsid w:val="00314F4C"/>
    <w:rsid w:val="003C04C8"/>
    <w:rsid w:val="003D32BC"/>
    <w:rsid w:val="0041486F"/>
    <w:rsid w:val="00475064"/>
    <w:rsid w:val="00594E2D"/>
    <w:rsid w:val="005B1FF2"/>
    <w:rsid w:val="005C50EF"/>
    <w:rsid w:val="00653F6A"/>
    <w:rsid w:val="00673816"/>
    <w:rsid w:val="006810E7"/>
    <w:rsid w:val="006B5C53"/>
    <w:rsid w:val="00746AF9"/>
    <w:rsid w:val="0077101A"/>
    <w:rsid w:val="00915D8D"/>
    <w:rsid w:val="009600A8"/>
    <w:rsid w:val="00965607"/>
    <w:rsid w:val="009A5BE4"/>
    <w:rsid w:val="00A77F75"/>
    <w:rsid w:val="00A906FF"/>
    <w:rsid w:val="00AF553F"/>
    <w:rsid w:val="00B4563B"/>
    <w:rsid w:val="00BE7527"/>
    <w:rsid w:val="00D11BF5"/>
    <w:rsid w:val="00D13644"/>
    <w:rsid w:val="00D66A58"/>
    <w:rsid w:val="00ED706F"/>
    <w:rsid w:val="00F70910"/>
    <w:rsid w:val="00FB7DCE"/>
    <w:rsid w:val="00F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2019-05-30T06:23:00Z</cp:lastPrinted>
  <dcterms:created xsi:type="dcterms:W3CDTF">2022-11-23T16:04:00Z</dcterms:created>
  <dcterms:modified xsi:type="dcterms:W3CDTF">2022-11-23T16:04:00Z</dcterms:modified>
</cp:coreProperties>
</file>